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B4" w:rsidRPr="00E33557" w:rsidRDefault="00CB59B4" w:rsidP="001606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3557">
        <w:rPr>
          <w:rFonts w:ascii="Times New Roman" w:hAnsi="Times New Roman" w:cs="Times New Roman"/>
          <w:b/>
          <w:bCs/>
          <w:sz w:val="20"/>
          <w:szCs w:val="20"/>
        </w:rPr>
        <w:t>Zápisnica č.</w:t>
      </w:r>
      <w:r w:rsidR="000448C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608C8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E33557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160680" w:rsidRPr="00E33557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Pr="00E33557">
        <w:rPr>
          <w:rFonts w:ascii="Times New Roman" w:hAnsi="Times New Roman" w:cs="Times New Roman"/>
          <w:b/>
          <w:bCs/>
          <w:sz w:val="20"/>
          <w:szCs w:val="20"/>
        </w:rPr>
        <w:t>zasadnutia Výkonného výboru SAG</w:t>
      </w:r>
    </w:p>
    <w:p w:rsidR="00CB59B4" w:rsidRDefault="00CB59B4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Dátum: </w:t>
      </w:r>
      <w:r w:rsidR="00DD36F8">
        <w:rPr>
          <w:rFonts w:ascii="Times New Roman" w:hAnsi="Times New Roman" w:cs="Times New Roman"/>
          <w:sz w:val="20"/>
          <w:szCs w:val="20"/>
        </w:rPr>
        <w:t>31</w:t>
      </w:r>
      <w:r w:rsidR="00183533">
        <w:rPr>
          <w:rFonts w:ascii="Times New Roman" w:hAnsi="Times New Roman" w:cs="Times New Roman"/>
          <w:sz w:val="20"/>
          <w:szCs w:val="20"/>
        </w:rPr>
        <w:t>.</w:t>
      </w:r>
      <w:r w:rsidR="00DD36F8">
        <w:rPr>
          <w:rFonts w:ascii="Times New Roman" w:hAnsi="Times New Roman" w:cs="Times New Roman"/>
          <w:sz w:val="20"/>
          <w:szCs w:val="20"/>
        </w:rPr>
        <w:t xml:space="preserve">8. </w:t>
      </w:r>
      <w:r w:rsidR="003D2FB5" w:rsidRPr="00FB2EB3">
        <w:rPr>
          <w:rFonts w:ascii="Times New Roman" w:hAnsi="Times New Roman" w:cs="Times New Roman"/>
          <w:sz w:val="20"/>
          <w:szCs w:val="20"/>
        </w:rPr>
        <w:t>202</w:t>
      </w:r>
      <w:r w:rsidR="003B7A6F">
        <w:rPr>
          <w:rFonts w:ascii="Times New Roman" w:hAnsi="Times New Roman" w:cs="Times New Roman"/>
          <w:sz w:val="20"/>
          <w:szCs w:val="20"/>
        </w:rPr>
        <w:t>4</w:t>
      </w:r>
      <w:r w:rsidR="00550CFC">
        <w:rPr>
          <w:rFonts w:ascii="Times New Roman" w:hAnsi="Times New Roman" w:cs="Times New Roman"/>
          <w:sz w:val="20"/>
          <w:szCs w:val="20"/>
        </w:rPr>
        <w:tab/>
      </w:r>
      <w:r w:rsidR="00550CFC">
        <w:rPr>
          <w:rFonts w:ascii="Times New Roman" w:hAnsi="Times New Roman" w:cs="Times New Roman"/>
          <w:sz w:val="20"/>
          <w:szCs w:val="20"/>
        </w:rPr>
        <w:tab/>
      </w:r>
      <w:r w:rsidR="009608C8">
        <w:rPr>
          <w:rFonts w:ascii="Times New Roman" w:hAnsi="Times New Roman" w:cs="Times New Roman"/>
          <w:sz w:val="20"/>
          <w:szCs w:val="20"/>
        </w:rPr>
        <w:br/>
      </w:r>
      <w:r w:rsidRPr="00FB2EB3">
        <w:rPr>
          <w:rFonts w:ascii="Times New Roman" w:hAnsi="Times New Roman" w:cs="Times New Roman"/>
          <w:sz w:val="20"/>
          <w:szCs w:val="20"/>
        </w:rPr>
        <w:t xml:space="preserve">Miesto konania: </w:t>
      </w:r>
      <w:r w:rsidR="00DD36F8">
        <w:rPr>
          <w:rFonts w:ascii="Times New Roman" w:hAnsi="Times New Roman" w:cs="Times New Roman"/>
          <w:sz w:val="20"/>
          <w:szCs w:val="20"/>
        </w:rPr>
        <w:t xml:space="preserve">hotel Spojár, Žiarska dolina </w:t>
      </w:r>
    </w:p>
    <w:p w:rsidR="00240263" w:rsidRDefault="00770BAD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b/>
          <w:sz w:val="20"/>
          <w:szCs w:val="20"/>
        </w:rPr>
        <w:t>Prezenčná listina:</w:t>
      </w:r>
      <w:r w:rsidR="00550CFC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Miroslav Poliak</w:t>
      </w:r>
      <w:r>
        <w:rPr>
          <w:rFonts w:ascii="Times New Roman" w:hAnsi="Times New Roman" w:cs="Times New Roman"/>
          <w:sz w:val="20"/>
          <w:szCs w:val="20"/>
        </w:rPr>
        <w:br/>
        <w:t>Slavomír K</w:t>
      </w:r>
      <w:r w:rsidR="009608C8">
        <w:rPr>
          <w:rFonts w:ascii="Times New Roman" w:hAnsi="Times New Roman" w:cs="Times New Roman"/>
          <w:sz w:val="20"/>
          <w:szCs w:val="20"/>
        </w:rPr>
        <w:t>rálik</w:t>
      </w:r>
      <w:r w:rsidR="009608C8">
        <w:rPr>
          <w:rFonts w:ascii="Times New Roman" w:hAnsi="Times New Roman" w:cs="Times New Roman"/>
          <w:sz w:val="20"/>
          <w:szCs w:val="20"/>
        </w:rPr>
        <w:br/>
        <w:t>Zuzana Králiková</w:t>
      </w:r>
    </w:p>
    <w:p w:rsidR="00B47B71" w:rsidRPr="00FB2EB3" w:rsidRDefault="002402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Neskôr boli online informovaní Martin Lukáč a Barbora Lukáčová. </w:t>
      </w:r>
      <w:r w:rsidR="003B7A6F">
        <w:rPr>
          <w:rFonts w:ascii="Times New Roman" w:hAnsi="Times New Roman" w:cs="Times New Roman"/>
          <w:sz w:val="20"/>
          <w:szCs w:val="20"/>
        </w:rPr>
        <w:br/>
      </w:r>
    </w:p>
    <w:p w:rsidR="00183533" w:rsidRDefault="00CB59B4" w:rsidP="00F9660A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b/>
          <w:sz w:val="20"/>
          <w:szCs w:val="20"/>
        </w:rPr>
        <w:t>Schválený program:</w:t>
      </w:r>
      <w:r w:rsidR="00752F7D">
        <w:rPr>
          <w:rFonts w:ascii="Times New Roman" w:hAnsi="Times New Roman" w:cs="Times New Roman"/>
          <w:b/>
          <w:sz w:val="20"/>
          <w:szCs w:val="20"/>
        </w:rPr>
        <w:br/>
      </w:r>
      <w:r w:rsidR="00F966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1. </w:t>
      </w:r>
      <w:r w:rsidR="008A509F">
        <w:rPr>
          <w:rFonts w:ascii="Times New Roman" w:hAnsi="Times New Roman" w:cs="Times New Roman"/>
          <w:sz w:val="20"/>
          <w:szCs w:val="20"/>
        </w:rPr>
        <w:t>Schválen</w:t>
      </w:r>
      <w:r w:rsidR="00DD36F8">
        <w:rPr>
          <w:rFonts w:ascii="Times New Roman" w:hAnsi="Times New Roman" w:cs="Times New Roman"/>
          <w:sz w:val="20"/>
          <w:szCs w:val="20"/>
        </w:rPr>
        <w:t xml:space="preserve">ie príspevku na Wu Qingyuan cup </w:t>
      </w:r>
    </w:p>
    <w:p w:rsidR="00183533" w:rsidRDefault="00183533" w:rsidP="00E409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DD36F8">
        <w:rPr>
          <w:rFonts w:ascii="Times New Roman" w:hAnsi="Times New Roman" w:cs="Times New Roman"/>
          <w:sz w:val="20"/>
          <w:szCs w:val="20"/>
        </w:rPr>
        <w:t>. Informácia o MSR 2025</w:t>
      </w:r>
    </w:p>
    <w:p w:rsidR="009D5B49" w:rsidRDefault="009D5B49" w:rsidP="00E409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Schválenie štartovného na Českú ligu družstev</w:t>
      </w:r>
    </w:p>
    <w:p w:rsidR="008A509F" w:rsidRDefault="008A509F" w:rsidP="00E4095E">
      <w:pPr>
        <w:rPr>
          <w:rFonts w:ascii="Times New Roman" w:hAnsi="Times New Roman" w:cs="Times New Roman"/>
          <w:sz w:val="20"/>
          <w:szCs w:val="20"/>
        </w:rPr>
      </w:pPr>
    </w:p>
    <w:p w:rsidR="00CB59B4" w:rsidRPr="00FB2EB3" w:rsidRDefault="00B47B71" w:rsidP="00CB59B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 jednotlivým bodom programu</w:t>
      </w:r>
      <w:r w:rsidR="00CB59B4" w:rsidRPr="00FB2EB3">
        <w:rPr>
          <w:rFonts w:ascii="Times New Roman" w:hAnsi="Times New Roman" w:cs="Times New Roman"/>
          <w:b/>
          <w:sz w:val="20"/>
          <w:szCs w:val="20"/>
        </w:rPr>
        <w:t>:</w:t>
      </w:r>
    </w:p>
    <w:p w:rsidR="00E46886" w:rsidRDefault="00672D5F" w:rsidP="00E46886">
      <w:pPr>
        <w:rPr>
          <w:rFonts w:ascii="Times New Roman" w:hAnsi="Times New Roman" w:cs="Times New Roman"/>
          <w:sz w:val="20"/>
          <w:szCs w:val="20"/>
        </w:rPr>
      </w:pPr>
      <w:r w:rsidRPr="00E46886">
        <w:rPr>
          <w:rFonts w:ascii="Times New Roman" w:hAnsi="Times New Roman" w:cs="Times New Roman"/>
          <w:sz w:val="20"/>
          <w:szCs w:val="20"/>
        </w:rPr>
        <w:t>1</w:t>
      </w:r>
      <w:r w:rsidR="00C2238B" w:rsidRPr="00E46886">
        <w:rPr>
          <w:rFonts w:ascii="Times New Roman" w:hAnsi="Times New Roman" w:cs="Times New Roman"/>
          <w:sz w:val="20"/>
          <w:szCs w:val="20"/>
        </w:rPr>
        <w:t>.</w:t>
      </w:r>
      <w:r w:rsidR="00E4095E">
        <w:rPr>
          <w:rFonts w:ascii="Times New Roman" w:hAnsi="Times New Roman" w:cs="Times New Roman"/>
          <w:sz w:val="20"/>
          <w:szCs w:val="20"/>
        </w:rPr>
        <w:t xml:space="preserve"> </w:t>
      </w:r>
      <w:r w:rsidR="00BE1989" w:rsidRPr="00E46886">
        <w:rPr>
          <w:rFonts w:ascii="Times New Roman" w:hAnsi="Times New Roman" w:cs="Times New Roman"/>
          <w:sz w:val="20"/>
          <w:szCs w:val="20"/>
        </w:rPr>
        <w:t xml:space="preserve">Výbor </w:t>
      </w:r>
      <w:r w:rsidR="00760FB7">
        <w:rPr>
          <w:rFonts w:ascii="Times New Roman" w:hAnsi="Times New Roman" w:cs="Times New Roman"/>
          <w:sz w:val="20"/>
          <w:szCs w:val="20"/>
        </w:rPr>
        <w:t>zaradil ženský svetový turnaj Wu Qingyuan cup, ktorý sa každoročne koná v Číne, medzi významné svetové podujatia a vybral Zuzanu Králikovú ako reprezentantku. S</w:t>
      </w:r>
      <w:r w:rsidR="00BE1989" w:rsidRPr="00E46886">
        <w:rPr>
          <w:rFonts w:ascii="Times New Roman" w:hAnsi="Times New Roman" w:cs="Times New Roman"/>
          <w:sz w:val="20"/>
          <w:szCs w:val="20"/>
        </w:rPr>
        <w:t xml:space="preserve">chválil </w:t>
      </w:r>
      <w:r w:rsidR="00760FB7">
        <w:rPr>
          <w:rFonts w:ascii="Times New Roman" w:hAnsi="Times New Roman" w:cs="Times New Roman"/>
          <w:sz w:val="20"/>
          <w:szCs w:val="20"/>
        </w:rPr>
        <w:t xml:space="preserve">jej </w:t>
      </w:r>
      <w:r w:rsidR="00DD36F8">
        <w:rPr>
          <w:rFonts w:ascii="Times New Roman" w:hAnsi="Times New Roman" w:cs="Times New Roman"/>
          <w:sz w:val="20"/>
          <w:szCs w:val="20"/>
        </w:rPr>
        <w:t xml:space="preserve">príspevok </w:t>
      </w:r>
      <w:r w:rsidR="00760FB7">
        <w:rPr>
          <w:rFonts w:ascii="Times New Roman" w:hAnsi="Times New Roman" w:cs="Times New Roman"/>
          <w:sz w:val="20"/>
          <w:szCs w:val="20"/>
        </w:rPr>
        <w:t>na letenku.</w:t>
      </w:r>
    </w:p>
    <w:p w:rsidR="00183533" w:rsidRPr="00964F53" w:rsidRDefault="00183533" w:rsidP="0018353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183533" w:rsidRDefault="00183533" w:rsidP="0018353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EE39A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Proti: </w:t>
      </w:r>
      <w:r w:rsidR="008A509F">
        <w:rPr>
          <w:rFonts w:ascii="Times New Roman" w:hAnsi="Times New Roman" w:cs="Times New Roman"/>
          <w:sz w:val="20"/>
          <w:szCs w:val="20"/>
        </w:rPr>
        <w:t>0</w:t>
      </w:r>
      <w:r w:rsidRPr="00FB2EB3">
        <w:rPr>
          <w:rFonts w:ascii="Times New Roman" w:hAnsi="Times New Roman" w:cs="Times New Roman"/>
          <w:sz w:val="20"/>
          <w:szCs w:val="20"/>
        </w:rPr>
        <w:t>, Zdržali sa: 0</w:t>
      </w:r>
      <w:r w:rsidR="003B3F8D">
        <w:rPr>
          <w:rFonts w:ascii="Times New Roman" w:hAnsi="Times New Roman" w:cs="Times New Roman"/>
          <w:sz w:val="20"/>
          <w:szCs w:val="20"/>
        </w:rPr>
        <w:br/>
      </w:r>
    </w:p>
    <w:p w:rsidR="00F34550" w:rsidRPr="00964F53" w:rsidRDefault="00964F53" w:rsidP="00DD36F8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DD36F8">
        <w:rPr>
          <w:rFonts w:ascii="Times New Roman" w:hAnsi="Times New Roman" w:cs="Times New Roman"/>
          <w:sz w:val="20"/>
          <w:szCs w:val="20"/>
        </w:rPr>
        <w:t xml:space="preserve">Slavomír Králik informoval, že MSR 2025 sa bude konať v hoteli Rysy v Tatranskej Štrbe v dátume </w:t>
      </w:r>
      <w:r w:rsidR="000448C5">
        <w:rPr>
          <w:rFonts w:ascii="Times New Roman" w:hAnsi="Times New Roman" w:cs="Times New Roman"/>
          <w:sz w:val="20"/>
          <w:szCs w:val="20"/>
        </w:rPr>
        <w:t xml:space="preserve">07.05.-11.05. s cenou 45 €/osoba/noc s polpenziou. </w:t>
      </w:r>
    </w:p>
    <w:p w:rsidR="00547FC1" w:rsidRDefault="00547FC1" w:rsidP="00C425C9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9D5B49" w:rsidRPr="00964F53" w:rsidRDefault="009D5B49" w:rsidP="009D5B49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Výbor schválil zaplatenie štartovného pre 4 slovenské družstvá (2 košické a 2 bratislavské) na súťaž Česká liga družstev v sezóne 2024/2025, spolu 3000 Kč alebo 120 €.</w:t>
      </w:r>
    </w:p>
    <w:p w:rsidR="009D5B49" w:rsidRDefault="009D5B49" w:rsidP="002413FD">
      <w:pPr>
        <w:rPr>
          <w:rFonts w:ascii="Times New Roman" w:hAnsi="Times New Roman" w:cs="Times New Roman"/>
          <w:sz w:val="20"/>
          <w:szCs w:val="20"/>
        </w:rPr>
      </w:pPr>
      <w:r w:rsidRPr="00FB2EB3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EE39A5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Proti: 0</w:t>
      </w:r>
      <w:r w:rsidRPr="00FB2EB3">
        <w:rPr>
          <w:rFonts w:ascii="Times New Roman" w:hAnsi="Times New Roman" w:cs="Times New Roman"/>
          <w:sz w:val="20"/>
          <w:szCs w:val="20"/>
        </w:rPr>
        <w:t>, Zdržali sa: 0</w:t>
      </w:r>
    </w:p>
    <w:p w:rsidR="009D5B49" w:rsidRDefault="009D5B49" w:rsidP="002413FD">
      <w:pPr>
        <w:rPr>
          <w:rFonts w:ascii="Times New Roman" w:hAnsi="Times New Roman" w:cs="Times New Roman"/>
          <w:sz w:val="20"/>
          <w:szCs w:val="20"/>
        </w:rPr>
      </w:pPr>
    </w:p>
    <w:p w:rsidR="00DD55D3" w:rsidRPr="00E33557" w:rsidRDefault="00F7107D" w:rsidP="002413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Rokovanie</w:t>
      </w:r>
      <w:r w:rsidR="002413FD" w:rsidRPr="00FB2EB3">
        <w:rPr>
          <w:rFonts w:ascii="Times New Roman" w:hAnsi="Times New Roman" w:cs="Times New Roman"/>
          <w:sz w:val="20"/>
          <w:szCs w:val="20"/>
        </w:rPr>
        <w:t xml:space="preserve"> VV </w:t>
      </w:r>
      <w:r w:rsidR="0084146A">
        <w:rPr>
          <w:rFonts w:ascii="Times New Roman" w:hAnsi="Times New Roman" w:cs="Times New Roman"/>
          <w:sz w:val="20"/>
          <w:szCs w:val="20"/>
        </w:rPr>
        <w:t>viedol</w:t>
      </w:r>
      <w:r w:rsidR="002413FD" w:rsidRPr="00FB2EB3">
        <w:rPr>
          <w:rFonts w:ascii="Times New Roman" w:hAnsi="Times New Roman" w:cs="Times New Roman"/>
          <w:sz w:val="20"/>
          <w:szCs w:val="20"/>
        </w:rPr>
        <w:t xml:space="preserve">: </w:t>
      </w:r>
      <w:r w:rsidR="00DD36F8">
        <w:rPr>
          <w:rFonts w:ascii="Times New Roman" w:hAnsi="Times New Roman" w:cs="Times New Roman"/>
          <w:sz w:val="20"/>
          <w:szCs w:val="20"/>
        </w:rPr>
        <w:t>Slavomír Králik</w:t>
      </w:r>
      <w:r w:rsidR="003B3F8D">
        <w:rPr>
          <w:rFonts w:ascii="Times New Roman" w:hAnsi="Times New Roman" w:cs="Times New Roman"/>
          <w:sz w:val="20"/>
          <w:szCs w:val="20"/>
        </w:rPr>
        <w:br/>
      </w:r>
      <w:r w:rsidR="002413FD" w:rsidRPr="00FB2EB3">
        <w:rPr>
          <w:rFonts w:ascii="Times New Roman" w:hAnsi="Times New Roman" w:cs="Times New Roman"/>
          <w:sz w:val="20"/>
          <w:szCs w:val="20"/>
        </w:rPr>
        <w:t>Zapisovat</w:t>
      </w:r>
      <w:r w:rsidR="002413FD" w:rsidRPr="00E33557">
        <w:rPr>
          <w:rFonts w:ascii="Times New Roman" w:hAnsi="Times New Roman" w:cs="Times New Roman"/>
          <w:sz w:val="20"/>
          <w:szCs w:val="20"/>
        </w:rPr>
        <w:t>eľ</w:t>
      </w:r>
      <w:r w:rsidR="00CB5528">
        <w:rPr>
          <w:rFonts w:ascii="Times New Roman" w:hAnsi="Times New Roman" w:cs="Times New Roman"/>
          <w:sz w:val="20"/>
          <w:szCs w:val="20"/>
        </w:rPr>
        <w:t>ka</w:t>
      </w:r>
      <w:r w:rsidR="002413FD" w:rsidRPr="00E33557">
        <w:rPr>
          <w:rFonts w:ascii="Times New Roman" w:hAnsi="Times New Roman" w:cs="Times New Roman"/>
          <w:sz w:val="20"/>
          <w:szCs w:val="20"/>
        </w:rPr>
        <w:t xml:space="preserve">: </w:t>
      </w:r>
      <w:r w:rsidR="00CB5528">
        <w:rPr>
          <w:rFonts w:ascii="Times New Roman" w:hAnsi="Times New Roman" w:cs="Times New Roman"/>
          <w:sz w:val="20"/>
          <w:szCs w:val="20"/>
        </w:rPr>
        <w:t>Zuzana Králiková</w:t>
      </w:r>
    </w:p>
    <w:sectPr w:rsidR="00DD55D3" w:rsidRPr="00E33557" w:rsidSect="007C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9CB" w:rsidRDefault="008E19CB" w:rsidP="00DD3DB4">
      <w:pPr>
        <w:spacing w:after="0" w:line="240" w:lineRule="auto"/>
      </w:pPr>
      <w:r>
        <w:separator/>
      </w:r>
    </w:p>
  </w:endnote>
  <w:endnote w:type="continuationSeparator" w:id="0">
    <w:p w:rsidR="008E19CB" w:rsidRDefault="008E19CB" w:rsidP="00DD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9CB" w:rsidRDefault="008E19CB" w:rsidP="00DD3DB4">
      <w:pPr>
        <w:spacing w:after="0" w:line="240" w:lineRule="auto"/>
      </w:pPr>
      <w:r>
        <w:separator/>
      </w:r>
    </w:p>
  </w:footnote>
  <w:footnote w:type="continuationSeparator" w:id="0">
    <w:p w:rsidR="008E19CB" w:rsidRDefault="008E19CB" w:rsidP="00DD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0EE8"/>
    <w:multiLevelType w:val="hybridMultilevel"/>
    <w:tmpl w:val="A38CCAA6"/>
    <w:lvl w:ilvl="0" w:tplc="DC24CFC8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E139F8"/>
    <w:multiLevelType w:val="hybridMultilevel"/>
    <w:tmpl w:val="3BB2833E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613BB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4478E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428E"/>
    <w:multiLevelType w:val="hybridMultilevel"/>
    <w:tmpl w:val="29A651CC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9638C"/>
    <w:multiLevelType w:val="hybridMultilevel"/>
    <w:tmpl w:val="CFACB46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71FA1"/>
    <w:multiLevelType w:val="hybridMultilevel"/>
    <w:tmpl w:val="CFACB46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22984"/>
    <w:multiLevelType w:val="hybridMultilevel"/>
    <w:tmpl w:val="602AC748"/>
    <w:lvl w:ilvl="0" w:tplc="7860779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C05958"/>
    <w:multiLevelType w:val="hybridMultilevel"/>
    <w:tmpl w:val="CFACB46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51EEF"/>
    <w:multiLevelType w:val="hybridMultilevel"/>
    <w:tmpl w:val="CFACB46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25419"/>
    <w:multiLevelType w:val="hybridMultilevel"/>
    <w:tmpl w:val="5462A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445C1"/>
    <w:multiLevelType w:val="hybridMultilevel"/>
    <w:tmpl w:val="854ADDAA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D601F"/>
    <w:multiLevelType w:val="hybridMultilevel"/>
    <w:tmpl w:val="052A8BE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E3A75"/>
    <w:multiLevelType w:val="hybridMultilevel"/>
    <w:tmpl w:val="6E5416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81940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F5C70"/>
    <w:multiLevelType w:val="hybridMultilevel"/>
    <w:tmpl w:val="73BA39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87EFB"/>
    <w:multiLevelType w:val="hybridMultilevel"/>
    <w:tmpl w:val="974EF578"/>
    <w:lvl w:ilvl="0" w:tplc="0D76A39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0A911BE"/>
    <w:multiLevelType w:val="hybridMultilevel"/>
    <w:tmpl w:val="CFACB46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74CEA"/>
    <w:multiLevelType w:val="hybridMultilevel"/>
    <w:tmpl w:val="EFD2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15C04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2645C"/>
    <w:multiLevelType w:val="hybridMultilevel"/>
    <w:tmpl w:val="F362967E"/>
    <w:lvl w:ilvl="0" w:tplc="11BE1A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4"/>
  </w:num>
  <w:num w:numId="5">
    <w:abstractNumId w:val="18"/>
  </w:num>
  <w:num w:numId="6">
    <w:abstractNumId w:val="19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20"/>
  </w:num>
  <w:num w:numId="12">
    <w:abstractNumId w:val="6"/>
  </w:num>
  <w:num w:numId="13">
    <w:abstractNumId w:val="9"/>
  </w:num>
  <w:num w:numId="14">
    <w:abstractNumId w:val="5"/>
  </w:num>
  <w:num w:numId="15">
    <w:abstractNumId w:val="8"/>
  </w:num>
  <w:num w:numId="16">
    <w:abstractNumId w:val="17"/>
  </w:num>
  <w:num w:numId="17">
    <w:abstractNumId w:val="15"/>
  </w:num>
  <w:num w:numId="18">
    <w:abstractNumId w:val="7"/>
  </w:num>
  <w:num w:numId="19">
    <w:abstractNumId w:val="12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B4"/>
    <w:rsid w:val="00000B1A"/>
    <w:rsid w:val="000037FF"/>
    <w:rsid w:val="00005307"/>
    <w:rsid w:val="00010053"/>
    <w:rsid w:val="000139BC"/>
    <w:rsid w:val="00013C49"/>
    <w:rsid w:val="00014342"/>
    <w:rsid w:val="00033847"/>
    <w:rsid w:val="00033B79"/>
    <w:rsid w:val="000352CC"/>
    <w:rsid w:val="000448C5"/>
    <w:rsid w:val="00047A99"/>
    <w:rsid w:val="0006497F"/>
    <w:rsid w:val="00066905"/>
    <w:rsid w:val="00070438"/>
    <w:rsid w:val="0007274A"/>
    <w:rsid w:val="00083BDD"/>
    <w:rsid w:val="0009219E"/>
    <w:rsid w:val="00094ED6"/>
    <w:rsid w:val="000A02BA"/>
    <w:rsid w:val="000A5E42"/>
    <w:rsid w:val="000B4455"/>
    <w:rsid w:val="000C57E0"/>
    <w:rsid w:val="000C6E4D"/>
    <w:rsid w:val="000E5818"/>
    <w:rsid w:val="000F121D"/>
    <w:rsid w:val="000F2D87"/>
    <w:rsid w:val="000F653F"/>
    <w:rsid w:val="00103BCA"/>
    <w:rsid w:val="00104401"/>
    <w:rsid w:val="0011521E"/>
    <w:rsid w:val="00133D37"/>
    <w:rsid w:val="00136D7C"/>
    <w:rsid w:val="001517CA"/>
    <w:rsid w:val="00152500"/>
    <w:rsid w:val="00152AE8"/>
    <w:rsid w:val="00155A7E"/>
    <w:rsid w:val="00156EAA"/>
    <w:rsid w:val="00160680"/>
    <w:rsid w:val="00170972"/>
    <w:rsid w:val="001719A3"/>
    <w:rsid w:val="00171A96"/>
    <w:rsid w:val="00175B98"/>
    <w:rsid w:val="00181DB3"/>
    <w:rsid w:val="00183533"/>
    <w:rsid w:val="0018379D"/>
    <w:rsid w:val="00185FD9"/>
    <w:rsid w:val="00190A36"/>
    <w:rsid w:val="001912FD"/>
    <w:rsid w:val="00194109"/>
    <w:rsid w:val="00196686"/>
    <w:rsid w:val="001A3773"/>
    <w:rsid w:val="001A58EB"/>
    <w:rsid w:val="001A5A7A"/>
    <w:rsid w:val="001B05B8"/>
    <w:rsid w:val="001B309F"/>
    <w:rsid w:val="001B4BE5"/>
    <w:rsid w:val="001C12A3"/>
    <w:rsid w:val="001C3D15"/>
    <w:rsid w:val="001C63EB"/>
    <w:rsid w:val="001D5F1F"/>
    <w:rsid w:val="001D7B20"/>
    <w:rsid w:val="001E574F"/>
    <w:rsid w:val="001F1BC3"/>
    <w:rsid w:val="001F3C86"/>
    <w:rsid w:val="001F7243"/>
    <w:rsid w:val="0020101F"/>
    <w:rsid w:val="002031D0"/>
    <w:rsid w:val="002100EB"/>
    <w:rsid w:val="002232A6"/>
    <w:rsid w:val="00234260"/>
    <w:rsid w:val="00234A2F"/>
    <w:rsid w:val="00240263"/>
    <w:rsid w:val="002413FD"/>
    <w:rsid w:val="00242553"/>
    <w:rsid w:val="00244B10"/>
    <w:rsid w:val="00247273"/>
    <w:rsid w:val="0026184D"/>
    <w:rsid w:val="00270C97"/>
    <w:rsid w:val="00277396"/>
    <w:rsid w:val="00277688"/>
    <w:rsid w:val="00281ACB"/>
    <w:rsid w:val="002932AF"/>
    <w:rsid w:val="0029368C"/>
    <w:rsid w:val="002B46BE"/>
    <w:rsid w:val="002C1E76"/>
    <w:rsid w:val="002C7789"/>
    <w:rsid w:val="002D1553"/>
    <w:rsid w:val="002D48A9"/>
    <w:rsid w:val="002F2693"/>
    <w:rsid w:val="002F60E7"/>
    <w:rsid w:val="0030136E"/>
    <w:rsid w:val="00304134"/>
    <w:rsid w:val="00305C27"/>
    <w:rsid w:val="0031382D"/>
    <w:rsid w:val="00317C04"/>
    <w:rsid w:val="00321701"/>
    <w:rsid w:val="00322E51"/>
    <w:rsid w:val="0033088A"/>
    <w:rsid w:val="00336547"/>
    <w:rsid w:val="0034525C"/>
    <w:rsid w:val="00346B92"/>
    <w:rsid w:val="00351379"/>
    <w:rsid w:val="00351805"/>
    <w:rsid w:val="00351EF0"/>
    <w:rsid w:val="0035553E"/>
    <w:rsid w:val="003606C3"/>
    <w:rsid w:val="00360BB2"/>
    <w:rsid w:val="00365A09"/>
    <w:rsid w:val="00377E14"/>
    <w:rsid w:val="00380249"/>
    <w:rsid w:val="00382AEA"/>
    <w:rsid w:val="00382F34"/>
    <w:rsid w:val="003854BD"/>
    <w:rsid w:val="0039705C"/>
    <w:rsid w:val="003A7504"/>
    <w:rsid w:val="003B3F8D"/>
    <w:rsid w:val="003B7A6F"/>
    <w:rsid w:val="003C1BA6"/>
    <w:rsid w:val="003C455F"/>
    <w:rsid w:val="003D27AB"/>
    <w:rsid w:val="003D2FB5"/>
    <w:rsid w:val="003D6227"/>
    <w:rsid w:val="003E3310"/>
    <w:rsid w:val="003E50A9"/>
    <w:rsid w:val="003E6069"/>
    <w:rsid w:val="003E6F83"/>
    <w:rsid w:val="003F12BF"/>
    <w:rsid w:val="003F2F0B"/>
    <w:rsid w:val="003F64A7"/>
    <w:rsid w:val="00400BE4"/>
    <w:rsid w:val="0040220A"/>
    <w:rsid w:val="0040369A"/>
    <w:rsid w:val="00412BEB"/>
    <w:rsid w:val="00417F17"/>
    <w:rsid w:val="004214FB"/>
    <w:rsid w:val="00421C3D"/>
    <w:rsid w:val="00421D4B"/>
    <w:rsid w:val="00422E4E"/>
    <w:rsid w:val="00426878"/>
    <w:rsid w:val="0043299C"/>
    <w:rsid w:val="00432C22"/>
    <w:rsid w:val="0043739D"/>
    <w:rsid w:val="00452949"/>
    <w:rsid w:val="00457181"/>
    <w:rsid w:val="004656E5"/>
    <w:rsid w:val="00467B1F"/>
    <w:rsid w:val="0047223D"/>
    <w:rsid w:val="0047433D"/>
    <w:rsid w:val="00480C64"/>
    <w:rsid w:val="0048441B"/>
    <w:rsid w:val="004845F2"/>
    <w:rsid w:val="0048548D"/>
    <w:rsid w:val="00492C9B"/>
    <w:rsid w:val="00494D4D"/>
    <w:rsid w:val="004A46CC"/>
    <w:rsid w:val="004B0719"/>
    <w:rsid w:val="004B0867"/>
    <w:rsid w:val="004B311F"/>
    <w:rsid w:val="004B37BE"/>
    <w:rsid w:val="004B5989"/>
    <w:rsid w:val="004C09E3"/>
    <w:rsid w:val="004C16A7"/>
    <w:rsid w:val="004C4CB8"/>
    <w:rsid w:val="004C5F76"/>
    <w:rsid w:val="004D0A76"/>
    <w:rsid w:val="004D3303"/>
    <w:rsid w:val="004D496A"/>
    <w:rsid w:val="004E5038"/>
    <w:rsid w:val="004E5970"/>
    <w:rsid w:val="004E630A"/>
    <w:rsid w:val="004F5EBB"/>
    <w:rsid w:val="00505526"/>
    <w:rsid w:val="00507D30"/>
    <w:rsid w:val="005110E1"/>
    <w:rsid w:val="00511A9C"/>
    <w:rsid w:val="00511DFD"/>
    <w:rsid w:val="00516428"/>
    <w:rsid w:val="00520F4B"/>
    <w:rsid w:val="005270AE"/>
    <w:rsid w:val="005324F6"/>
    <w:rsid w:val="00532C54"/>
    <w:rsid w:val="0054145B"/>
    <w:rsid w:val="00547FC1"/>
    <w:rsid w:val="00550CFC"/>
    <w:rsid w:val="0055259C"/>
    <w:rsid w:val="00555218"/>
    <w:rsid w:val="00556A1F"/>
    <w:rsid w:val="00557563"/>
    <w:rsid w:val="00562322"/>
    <w:rsid w:val="00565BE3"/>
    <w:rsid w:val="00577FD8"/>
    <w:rsid w:val="00581D77"/>
    <w:rsid w:val="005A32BC"/>
    <w:rsid w:val="005A70FC"/>
    <w:rsid w:val="005D4A8B"/>
    <w:rsid w:val="00606F86"/>
    <w:rsid w:val="00610ADF"/>
    <w:rsid w:val="00614E23"/>
    <w:rsid w:val="00615C3B"/>
    <w:rsid w:val="0062190A"/>
    <w:rsid w:val="00627786"/>
    <w:rsid w:val="00633572"/>
    <w:rsid w:val="00640282"/>
    <w:rsid w:val="00641C04"/>
    <w:rsid w:val="006503A4"/>
    <w:rsid w:val="00653762"/>
    <w:rsid w:val="006551EA"/>
    <w:rsid w:val="00661996"/>
    <w:rsid w:val="006637D8"/>
    <w:rsid w:val="00672D5F"/>
    <w:rsid w:val="0068258C"/>
    <w:rsid w:val="006863D9"/>
    <w:rsid w:val="00692D6F"/>
    <w:rsid w:val="006A0FE7"/>
    <w:rsid w:val="006A634A"/>
    <w:rsid w:val="006B0666"/>
    <w:rsid w:val="006B0894"/>
    <w:rsid w:val="006B63F0"/>
    <w:rsid w:val="006B64B3"/>
    <w:rsid w:val="006C0927"/>
    <w:rsid w:val="006C2F4C"/>
    <w:rsid w:val="006D0EE8"/>
    <w:rsid w:val="006D4BFC"/>
    <w:rsid w:val="006F0D62"/>
    <w:rsid w:val="006F708B"/>
    <w:rsid w:val="00702407"/>
    <w:rsid w:val="007153BE"/>
    <w:rsid w:val="007155D7"/>
    <w:rsid w:val="0071707B"/>
    <w:rsid w:val="00717A85"/>
    <w:rsid w:val="00721B9C"/>
    <w:rsid w:val="00733724"/>
    <w:rsid w:val="00733907"/>
    <w:rsid w:val="007431B6"/>
    <w:rsid w:val="00744D47"/>
    <w:rsid w:val="00751C2A"/>
    <w:rsid w:val="00752F7D"/>
    <w:rsid w:val="00760FB7"/>
    <w:rsid w:val="00770BAD"/>
    <w:rsid w:val="00772959"/>
    <w:rsid w:val="007A2BE8"/>
    <w:rsid w:val="007A2F5E"/>
    <w:rsid w:val="007A421D"/>
    <w:rsid w:val="007A59B4"/>
    <w:rsid w:val="007B1B20"/>
    <w:rsid w:val="007B4A40"/>
    <w:rsid w:val="007C0400"/>
    <w:rsid w:val="007D1850"/>
    <w:rsid w:val="007D4643"/>
    <w:rsid w:val="007F3FD9"/>
    <w:rsid w:val="00800FE6"/>
    <w:rsid w:val="008035E2"/>
    <w:rsid w:val="008042FB"/>
    <w:rsid w:val="00804693"/>
    <w:rsid w:val="0080606B"/>
    <w:rsid w:val="00810A18"/>
    <w:rsid w:val="008133A8"/>
    <w:rsid w:val="00813F05"/>
    <w:rsid w:val="008235B4"/>
    <w:rsid w:val="0082651A"/>
    <w:rsid w:val="008340D0"/>
    <w:rsid w:val="008347B0"/>
    <w:rsid w:val="0084146A"/>
    <w:rsid w:val="00843D06"/>
    <w:rsid w:val="00847C32"/>
    <w:rsid w:val="00855822"/>
    <w:rsid w:val="0085712A"/>
    <w:rsid w:val="00857747"/>
    <w:rsid w:val="00882422"/>
    <w:rsid w:val="00886880"/>
    <w:rsid w:val="00893A26"/>
    <w:rsid w:val="008945DE"/>
    <w:rsid w:val="00895C3C"/>
    <w:rsid w:val="00896297"/>
    <w:rsid w:val="008A509F"/>
    <w:rsid w:val="008A5A32"/>
    <w:rsid w:val="008A5B26"/>
    <w:rsid w:val="008B4318"/>
    <w:rsid w:val="008D3247"/>
    <w:rsid w:val="008E19CB"/>
    <w:rsid w:val="008E4892"/>
    <w:rsid w:val="00914A51"/>
    <w:rsid w:val="00925160"/>
    <w:rsid w:val="00930561"/>
    <w:rsid w:val="00936FE0"/>
    <w:rsid w:val="009414EB"/>
    <w:rsid w:val="0094712C"/>
    <w:rsid w:val="00950F3C"/>
    <w:rsid w:val="009515D4"/>
    <w:rsid w:val="009608C8"/>
    <w:rsid w:val="00961726"/>
    <w:rsid w:val="00964F53"/>
    <w:rsid w:val="00967916"/>
    <w:rsid w:val="009856E6"/>
    <w:rsid w:val="00987B72"/>
    <w:rsid w:val="009942B1"/>
    <w:rsid w:val="0099763D"/>
    <w:rsid w:val="009D5B49"/>
    <w:rsid w:val="009E2BD6"/>
    <w:rsid w:val="009E3BEB"/>
    <w:rsid w:val="009E5634"/>
    <w:rsid w:val="009F5917"/>
    <w:rsid w:val="009F7DDB"/>
    <w:rsid w:val="00A10428"/>
    <w:rsid w:val="00A138B6"/>
    <w:rsid w:val="00A13A6C"/>
    <w:rsid w:val="00A14123"/>
    <w:rsid w:val="00A15794"/>
    <w:rsid w:val="00A274F8"/>
    <w:rsid w:val="00A27DA9"/>
    <w:rsid w:val="00A370A9"/>
    <w:rsid w:val="00A400C9"/>
    <w:rsid w:val="00A40D05"/>
    <w:rsid w:val="00A47581"/>
    <w:rsid w:val="00A550A3"/>
    <w:rsid w:val="00A56204"/>
    <w:rsid w:val="00A61CAB"/>
    <w:rsid w:val="00A65721"/>
    <w:rsid w:val="00A716B0"/>
    <w:rsid w:val="00A7345D"/>
    <w:rsid w:val="00A76734"/>
    <w:rsid w:val="00A80011"/>
    <w:rsid w:val="00A90D6D"/>
    <w:rsid w:val="00AA1E19"/>
    <w:rsid w:val="00AA6A03"/>
    <w:rsid w:val="00AA7A32"/>
    <w:rsid w:val="00AB05D4"/>
    <w:rsid w:val="00AB0FA0"/>
    <w:rsid w:val="00AB2528"/>
    <w:rsid w:val="00AB2EF6"/>
    <w:rsid w:val="00AB7E1A"/>
    <w:rsid w:val="00AC291F"/>
    <w:rsid w:val="00AD25CF"/>
    <w:rsid w:val="00AD78A0"/>
    <w:rsid w:val="00AF1648"/>
    <w:rsid w:val="00AF2229"/>
    <w:rsid w:val="00AF35FF"/>
    <w:rsid w:val="00AF382F"/>
    <w:rsid w:val="00B023C3"/>
    <w:rsid w:val="00B13BA8"/>
    <w:rsid w:val="00B15432"/>
    <w:rsid w:val="00B2334B"/>
    <w:rsid w:val="00B245CE"/>
    <w:rsid w:val="00B25CEE"/>
    <w:rsid w:val="00B32AB2"/>
    <w:rsid w:val="00B47B71"/>
    <w:rsid w:val="00B57038"/>
    <w:rsid w:val="00B6321C"/>
    <w:rsid w:val="00B63866"/>
    <w:rsid w:val="00B70C75"/>
    <w:rsid w:val="00B70FD1"/>
    <w:rsid w:val="00B735F6"/>
    <w:rsid w:val="00B74ECF"/>
    <w:rsid w:val="00B83950"/>
    <w:rsid w:val="00B94839"/>
    <w:rsid w:val="00B94C64"/>
    <w:rsid w:val="00B96ACD"/>
    <w:rsid w:val="00BA1881"/>
    <w:rsid w:val="00BA40D7"/>
    <w:rsid w:val="00BA4B3A"/>
    <w:rsid w:val="00BB2ECA"/>
    <w:rsid w:val="00BB40B4"/>
    <w:rsid w:val="00BB58D5"/>
    <w:rsid w:val="00BC07BA"/>
    <w:rsid w:val="00BC4A5F"/>
    <w:rsid w:val="00BC5F80"/>
    <w:rsid w:val="00BD4DB7"/>
    <w:rsid w:val="00BD6B70"/>
    <w:rsid w:val="00BD755D"/>
    <w:rsid w:val="00BE0F8D"/>
    <w:rsid w:val="00BE1989"/>
    <w:rsid w:val="00BE67BE"/>
    <w:rsid w:val="00BF395E"/>
    <w:rsid w:val="00BF572C"/>
    <w:rsid w:val="00BF7222"/>
    <w:rsid w:val="00C0081E"/>
    <w:rsid w:val="00C11971"/>
    <w:rsid w:val="00C2238B"/>
    <w:rsid w:val="00C30E20"/>
    <w:rsid w:val="00C344EE"/>
    <w:rsid w:val="00C34AFE"/>
    <w:rsid w:val="00C425C9"/>
    <w:rsid w:val="00C46B48"/>
    <w:rsid w:val="00C50157"/>
    <w:rsid w:val="00C60EFF"/>
    <w:rsid w:val="00C63A6B"/>
    <w:rsid w:val="00C74107"/>
    <w:rsid w:val="00C76182"/>
    <w:rsid w:val="00C8459F"/>
    <w:rsid w:val="00C87042"/>
    <w:rsid w:val="00C90F0A"/>
    <w:rsid w:val="00CB5528"/>
    <w:rsid w:val="00CB59B4"/>
    <w:rsid w:val="00CC1053"/>
    <w:rsid w:val="00CC5B72"/>
    <w:rsid w:val="00CC6EE1"/>
    <w:rsid w:val="00CD2B92"/>
    <w:rsid w:val="00CE7B6F"/>
    <w:rsid w:val="00CF0208"/>
    <w:rsid w:val="00CF07B6"/>
    <w:rsid w:val="00CF0F07"/>
    <w:rsid w:val="00CF3E1D"/>
    <w:rsid w:val="00D00EFC"/>
    <w:rsid w:val="00D012B7"/>
    <w:rsid w:val="00D06CA1"/>
    <w:rsid w:val="00D12993"/>
    <w:rsid w:val="00D15D8B"/>
    <w:rsid w:val="00D25823"/>
    <w:rsid w:val="00D30B0B"/>
    <w:rsid w:val="00D3689E"/>
    <w:rsid w:val="00D41CE4"/>
    <w:rsid w:val="00D43963"/>
    <w:rsid w:val="00D471E9"/>
    <w:rsid w:val="00D66185"/>
    <w:rsid w:val="00D70AAB"/>
    <w:rsid w:val="00D71530"/>
    <w:rsid w:val="00D7201B"/>
    <w:rsid w:val="00D74A6A"/>
    <w:rsid w:val="00D77CE8"/>
    <w:rsid w:val="00D8261C"/>
    <w:rsid w:val="00D82A34"/>
    <w:rsid w:val="00D85C64"/>
    <w:rsid w:val="00D86C90"/>
    <w:rsid w:val="00D91D81"/>
    <w:rsid w:val="00D9574A"/>
    <w:rsid w:val="00D963D7"/>
    <w:rsid w:val="00DA00D8"/>
    <w:rsid w:val="00DB015C"/>
    <w:rsid w:val="00DB0483"/>
    <w:rsid w:val="00DB0B7F"/>
    <w:rsid w:val="00DB46A1"/>
    <w:rsid w:val="00DB5892"/>
    <w:rsid w:val="00DC00B0"/>
    <w:rsid w:val="00DD36F8"/>
    <w:rsid w:val="00DD3DB4"/>
    <w:rsid w:val="00DD55D3"/>
    <w:rsid w:val="00DE045D"/>
    <w:rsid w:val="00DE2A22"/>
    <w:rsid w:val="00DE3D8C"/>
    <w:rsid w:val="00DF525F"/>
    <w:rsid w:val="00DF61AF"/>
    <w:rsid w:val="00E00069"/>
    <w:rsid w:val="00E009A6"/>
    <w:rsid w:val="00E01CBA"/>
    <w:rsid w:val="00E041FC"/>
    <w:rsid w:val="00E13511"/>
    <w:rsid w:val="00E14892"/>
    <w:rsid w:val="00E175E0"/>
    <w:rsid w:val="00E23369"/>
    <w:rsid w:val="00E27F4F"/>
    <w:rsid w:val="00E33557"/>
    <w:rsid w:val="00E4095E"/>
    <w:rsid w:val="00E46886"/>
    <w:rsid w:val="00E475D3"/>
    <w:rsid w:val="00E531D9"/>
    <w:rsid w:val="00E72250"/>
    <w:rsid w:val="00E812D3"/>
    <w:rsid w:val="00E85AE8"/>
    <w:rsid w:val="00E86461"/>
    <w:rsid w:val="00E918F2"/>
    <w:rsid w:val="00E9586F"/>
    <w:rsid w:val="00E962CA"/>
    <w:rsid w:val="00E97E64"/>
    <w:rsid w:val="00EA174E"/>
    <w:rsid w:val="00EA262F"/>
    <w:rsid w:val="00EA7ECE"/>
    <w:rsid w:val="00EB6122"/>
    <w:rsid w:val="00EC071A"/>
    <w:rsid w:val="00EC23A8"/>
    <w:rsid w:val="00EC6190"/>
    <w:rsid w:val="00ED24E5"/>
    <w:rsid w:val="00EE39A5"/>
    <w:rsid w:val="00F20071"/>
    <w:rsid w:val="00F253B4"/>
    <w:rsid w:val="00F33295"/>
    <w:rsid w:val="00F33BA1"/>
    <w:rsid w:val="00F34550"/>
    <w:rsid w:val="00F34C5D"/>
    <w:rsid w:val="00F3547E"/>
    <w:rsid w:val="00F4509A"/>
    <w:rsid w:val="00F5022D"/>
    <w:rsid w:val="00F57C9A"/>
    <w:rsid w:val="00F62CD6"/>
    <w:rsid w:val="00F64210"/>
    <w:rsid w:val="00F7107D"/>
    <w:rsid w:val="00F879D6"/>
    <w:rsid w:val="00F9067C"/>
    <w:rsid w:val="00F90A23"/>
    <w:rsid w:val="00F913F3"/>
    <w:rsid w:val="00F94B8B"/>
    <w:rsid w:val="00F9660A"/>
    <w:rsid w:val="00FA4DEE"/>
    <w:rsid w:val="00FA6679"/>
    <w:rsid w:val="00FB2EB3"/>
    <w:rsid w:val="00FB429E"/>
    <w:rsid w:val="00FB4F1D"/>
    <w:rsid w:val="00FC0C90"/>
    <w:rsid w:val="00FD00A4"/>
    <w:rsid w:val="00FD5A88"/>
    <w:rsid w:val="00FD77B5"/>
    <w:rsid w:val="00FD7F35"/>
    <w:rsid w:val="00FE0BFF"/>
    <w:rsid w:val="00FE7709"/>
    <w:rsid w:val="00FF0918"/>
    <w:rsid w:val="00FF16F3"/>
    <w:rsid w:val="00FF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78F5E-D75C-4612-A92B-2A7C12F5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400"/>
  </w:style>
  <w:style w:type="paragraph" w:styleId="Nadpis1">
    <w:name w:val="heading 1"/>
    <w:basedOn w:val="Normlny"/>
    <w:link w:val="Nadpis1Char"/>
    <w:uiPriority w:val="9"/>
    <w:qFormat/>
    <w:rsid w:val="00E8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B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B59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52949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5294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F0208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E812D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5D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3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3DB4"/>
  </w:style>
  <w:style w:type="paragraph" w:styleId="Pta">
    <w:name w:val="footer"/>
    <w:basedOn w:val="Normlny"/>
    <w:link w:val="PtaChar"/>
    <w:uiPriority w:val="99"/>
    <w:unhideWhenUsed/>
    <w:rsid w:val="00DD3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User</cp:lastModifiedBy>
  <cp:revision>7</cp:revision>
  <dcterms:created xsi:type="dcterms:W3CDTF">2024-09-04T11:22:00Z</dcterms:created>
  <dcterms:modified xsi:type="dcterms:W3CDTF">2024-09-09T18:11:00Z</dcterms:modified>
</cp:coreProperties>
</file>